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7C" w:rsidRPr="006B3AA4" w:rsidRDefault="007D157C" w:rsidP="007D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7D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7D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Độc </w:t>
      </w:r>
      <w:r w:rsidRPr="007D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</w:t>
      </w:r>
      <w:r w:rsidRPr="007D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ập - Tự do - Hạnh phúc</w:t>
      </w:r>
      <w:r w:rsidRPr="007D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D157C" w:rsidRPr="006B3AA4" w:rsidRDefault="007D157C" w:rsidP="007D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4_name"/>
      <w:r w:rsidRPr="006B3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TỜ KHAI</w:t>
      </w:r>
      <w:bookmarkEnd w:id="0"/>
    </w:p>
    <w:p w:rsidR="007D157C" w:rsidRDefault="007D157C" w:rsidP="007D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chuong_pl4_name_name"/>
      <w:r w:rsidRPr="006B3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ĐĂNG KÝ XE MÁY CHUYÊN DÙNG</w:t>
      </w:r>
      <w:bookmarkEnd w:id="1"/>
    </w:p>
    <w:p w:rsidR="00145AE5" w:rsidRPr="006B3AA4" w:rsidRDefault="00145AE5" w:rsidP="007D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5AE5" w:rsidRPr="007A6435" w:rsidRDefault="00145AE5" w:rsidP="007A6435">
      <w:pPr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. Tên chủ sở hữu: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2. Số CMND/ Giấy Chứng nhận ĐKKD: 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3. Ngày cấp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4. Nơi cấp: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Địa chỉ thường trú/ Văn phòng: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B3AA4" w:rsidRPr="006B3AA4" w:rsidRDefault="00145AE5" w:rsidP="006B3AA4">
      <w:pPr>
        <w:tabs>
          <w:tab w:val="lef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 xml:space="preserve">Họ và tên đồng 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chủ sở hữu</w:t>
      </w:r>
      <w:r w:rsidR="006B3AA4">
        <w:rPr>
          <w:rFonts w:ascii="Times New Roman" w:eastAsia="Times New Roman" w:hAnsi="Times New Roman" w:cs="Times New Roman"/>
          <w:sz w:val="26"/>
          <w:szCs w:val="26"/>
        </w:rPr>
        <w:tab/>
      </w:r>
      <w:r w:rsidR="006B3AA4" w:rsidRPr="007A6435">
        <w:rPr>
          <w:rFonts w:ascii="Times New Roman" w:eastAsia="Times New Roman" w:hAnsi="Times New Roman" w:cs="Times New Roman"/>
          <w:sz w:val="26"/>
          <w:szCs w:val="26"/>
        </w:rPr>
        <w:t>7</w:t>
      </w:r>
      <w:r w:rsidR="006B3AA4"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Số CMND/ Giấy Chứng nhận ĐKKD: </w:t>
      </w:r>
      <w:r w:rsidR="006B3AA4"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>(nếu có)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. Ngày cấp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145AE5" w:rsidP="007A6435">
      <w:pPr>
        <w:shd w:val="clear" w:color="auto" w:fill="FFFFFF"/>
        <w:tabs>
          <w:tab w:val="left" w:leader="dot" w:pos="3686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2" w:name="_GoBack"/>
      <w:bookmarkEnd w:id="2"/>
      <w:r w:rsidRPr="007A643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. Nơi cấp: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D157C" w:rsidRPr="007A6435" w:rsidRDefault="007D157C" w:rsidP="007A6435">
      <w:pPr>
        <w:shd w:val="clear" w:color="auto" w:fill="FFFFFF"/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10. Địa chỉ thường trú/ Văn phòng:</w:t>
      </w:r>
      <w:r w:rsidR="00145AE5"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D157C" w:rsidRPr="007A6435" w:rsidRDefault="007D157C" w:rsidP="007A6435">
      <w:pPr>
        <w:shd w:val="clear" w:color="auto" w:fill="FFFFFF"/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Loại xe máy chuyên dùng:</w:t>
      </w:r>
      <w:r w:rsidR="00145AE5"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45AE5" w:rsidRPr="007A6435" w:rsidRDefault="00145AE5" w:rsidP="007A6435">
      <w:pPr>
        <w:tabs>
          <w:tab w:val="left" w:leader="dot" w:pos="5812"/>
          <w:tab w:val="left" w:leader="do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12. Nhãn hiệu (mác, kiểu):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13. Công suất: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7A6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(kW)</w:t>
      </w:r>
    </w:p>
    <w:p w:rsidR="00145AE5" w:rsidRPr="007A6435" w:rsidRDefault="007A6435" w:rsidP="007A6435">
      <w:pPr>
        <w:shd w:val="clear" w:color="auto" w:fill="FFFFFF"/>
        <w:tabs>
          <w:tab w:val="left" w:leader="dot" w:pos="4962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14. Màu sơn:</w:t>
      </w:r>
      <w:r w:rsidR="00145AE5"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15. Năm sản xuất: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7A6435" w:rsidP="007A6435">
      <w:pPr>
        <w:shd w:val="clear" w:color="auto" w:fill="FFFFFF"/>
        <w:tabs>
          <w:tab w:val="left" w:leader="dot" w:pos="4962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18. 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ố động cơ:</w:t>
      </w:r>
      <w:r w:rsidR="00145AE5"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17.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 S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ố khung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:</w:t>
      </w:r>
      <w:r w:rsidR="00145AE5" w:rsidRPr="007A643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5AE5" w:rsidRPr="007A6435" w:rsidRDefault="007A6435" w:rsidP="007A6435">
      <w:pPr>
        <w:shd w:val="clear" w:color="auto" w:fill="FFFFFF"/>
        <w:tabs>
          <w:tab w:val="left" w:leader="dot" w:pos="4962"/>
          <w:tab w:val="left" w:leader="do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16. Nước sản xuất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:</w:t>
      </w:r>
      <w:r w:rsidR="00145AE5" w:rsidRPr="007A6435">
        <w:rPr>
          <w:rFonts w:ascii="Times New Roman" w:eastAsia="Times New Roman" w:hAnsi="Times New Roman" w:cs="Times New Roman"/>
          <w:sz w:val="26"/>
          <w:szCs w:val="26"/>
        </w:rPr>
        <w:tab/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. 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Trọng lượng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(k</w:t>
      </w:r>
      <w:r w:rsidRPr="007A6435">
        <w:rPr>
          <w:rFonts w:ascii="Times New Roman" w:eastAsia="Times New Roman" w:hAnsi="Times New Roman" w:cs="Times New Roman"/>
          <w:sz w:val="26"/>
          <w:szCs w:val="26"/>
        </w:rPr>
        <w:t>g</w:t>
      </w:r>
      <w:r w:rsidRPr="007A6435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</w:p>
    <w:p w:rsidR="007D157C" w:rsidRPr="007A6435" w:rsidRDefault="007D157C" w:rsidP="007A6435">
      <w:pPr>
        <w:shd w:val="clear" w:color="auto" w:fill="FFFFFF"/>
        <w:tabs>
          <w:tab w:val="left" w:leader="do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20. K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ích thước bao (dài x rộng x cao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</w:t>
      </w:r>
      <w:r w:rsidR="007A6435"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(mm)</w:t>
      </w:r>
    </w:p>
    <w:p w:rsidR="007D157C" w:rsidRPr="007A6435" w:rsidRDefault="007D157C" w:rsidP="007A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21. Giấy tờ kèm theo nếu có: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56"/>
        <w:gridCol w:w="2227"/>
        <w:gridCol w:w="1948"/>
        <w:gridCol w:w="1391"/>
        <w:gridCol w:w="1113"/>
      </w:tblGrid>
      <w:tr w:rsidR="007D157C" w:rsidRPr="007A6435" w:rsidTr="007D157C">
        <w:trPr>
          <w:tblCellSpacing w:w="0" w:type="dxa"/>
        </w:trPr>
        <w:tc>
          <w:tcPr>
            <w:tcW w:w="30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100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của giấy tờ</w:t>
            </w:r>
          </w:p>
        </w:tc>
        <w:tc>
          <w:tcPr>
            <w:tcW w:w="120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Trích yếu nội dung</w:t>
            </w:r>
          </w:p>
        </w:tc>
        <w:tc>
          <w:tcPr>
            <w:tcW w:w="105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Nơi cấp giấy tờ</w:t>
            </w:r>
          </w:p>
        </w:tc>
        <w:tc>
          <w:tcPr>
            <w:tcW w:w="75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Ngày cấp</w:t>
            </w:r>
          </w:p>
        </w:tc>
        <w:tc>
          <w:tcPr>
            <w:tcW w:w="60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</w:rPr>
              <w:t>Số tr</w:t>
            </w: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ang</w:t>
            </w:r>
          </w:p>
        </w:tc>
      </w:tr>
      <w:tr w:rsidR="007D157C" w:rsidRPr="007A6435" w:rsidTr="007D157C">
        <w:trPr>
          <w:tblCellSpacing w:w="0" w:type="dxa"/>
        </w:trPr>
        <w:tc>
          <w:tcPr>
            <w:tcW w:w="30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00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7D157C" w:rsidRPr="007A6435" w:rsidTr="007D157C">
        <w:trPr>
          <w:tblCellSpacing w:w="0" w:type="dxa"/>
        </w:trPr>
        <w:tc>
          <w:tcPr>
            <w:tcW w:w="300" w:type="pct"/>
            <w:shd w:val="clear" w:color="auto" w:fill="FFFFFF"/>
            <w:vAlign w:val="bottom"/>
            <w:hideMark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00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shd w:val="clear" w:color="auto" w:fill="FFFFFF"/>
            <w:hideMark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7D157C" w:rsidRPr="007A6435" w:rsidTr="007D157C">
        <w:trPr>
          <w:tblCellSpacing w:w="0" w:type="dxa"/>
        </w:trPr>
        <w:tc>
          <w:tcPr>
            <w:tcW w:w="300" w:type="pct"/>
            <w:shd w:val="clear" w:color="auto" w:fill="FFFFFF"/>
            <w:vAlign w:val="bottom"/>
          </w:tcPr>
          <w:p w:rsidR="007D157C" w:rsidRPr="007A6435" w:rsidRDefault="007D157C" w:rsidP="007D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00" w:type="pct"/>
            <w:shd w:val="clear" w:color="auto" w:fill="FFFFFF"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00" w:type="pct"/>
            <w:shd w:val="clear" w:color="auto" w:fill="FFFFFF"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0" w:type="pct"/>
            <w:shd w:val="clear" w:color="auto" w:fill="FFFFFF"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shd w:val="clear" w:color="auto" w:fill="FFFFFF"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0" w:type="pct"/>
            <w:shd w:val="clear" w:color="auto" w:fill="FFFFFF"/>
          </w:tcPr>
          <w:p w:rsidR="007D157C" w:rsidRPr="007A6435" w:rsidRDefault="007D157C" w:rsidP="007D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D157C" w:rsidRPr="007A6435" w:rsidRDefault="007D157C" w:rsidP="006B3AA4">
      <w:pPr>
        <w:shd w:val="clear" w:color="auto" w:fill="FFFFFF"/>
        <w:spacing w:before="12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Nội dung khai trên là đúng, nếu sai tôi xin chịu trách nhiệm trước pháp luật.</w:t>
      </w:r>
    </w:p>
    <w:p w:rsidR="007D157C" w:rsidRPr="007A6435" w:rsidRDefault="007D157C" w:rsidP="006B3A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Đề nghị Sở Giao thông vận tải 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tỉnh Hậu Giang 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xem xét cấp Giấy chứng nhận đăng ký, biển số cho chiếc xe máy chuyên dùng khai trên.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7D157C" w:rsidRPr="007A6435" w:rsidTr="006B3AA4">
        <w:trPr>
          <w:trHeight w:val="1884"/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57C" w:rsidRPr="007A6435" w:rsidRDefault="007D157C" w:rsidP="004F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7A643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435" w:rsidRDefault="007A6435" w:rsidP="007A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tháng......</w:t>
            </w:r>
            <w:r w:rsidR="007D157C" w:rsidRPr="007A6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.năm</w:t>
            </w:r>
            <w:r w:rsidR="006B3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</w:t>
            </w:r>
          </w:p>
          <w:p w:rsidR="007A6435" w:rsidRDefault="007A6435" w:rsidP="007A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Người khai</w:t>
            </w:r>
          </w:p>
          <w:p w:rsidR="007D157C" w:rsidRPr="007A6435" w:rsidRDefault="007D157C" w:rsidP="007A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7D157C" w:rsidRPr="007A6435" w:rsidRDefault="007D157C" w:rsidP="007D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Phần ghi của Sở Giao thông vận tải:</w:t>
      </w:r>
    </w:p>
    <w:p w:rsidR="007D157C" w:rsidRPr="007A6435" w:rsidRDefault="007D157C" w:rsidP="007A64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(Dán trà số động cơ)</w:t>
      </w:r>
    </w:p>
    <w:p w:rsidR="007D157C" w:rsidRPr="007A6435" w:rsidRDefault="007D157C" w:rsidP="007A643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(Dán trà số khung)</w:t>
      </w:r>
    </w:p>
    <w:p w:rsidR="007D157C" w:rsidRPr="007A6435" w:rsidRDefault="007D157C" w:rsidP="007A64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* chỉ dán trà số động cơ của máy chính</w:t>
      </w:r>
    </w:p>
    <w:p w:rsidR="007D157C" w:rsidRPr="007A6435" w:rsidRDefault="007D157C" w:rsidP="007D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Đăng ký lần đầu</w:t>
      </w:r>
      <w:r w:rsidR="007A6435"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 </w:t>
      </w:r>
      <w:r w:rsidRPr="006B3AA4">
        <w:rPr>
          <w:rFonts w:ascii="Times New Roman" w:eastAsia="Times New Roman" w:hAnsi="Times New Roman" w:cs="Times New Roman"/>
          <w:color w:val="000000"/>
          <w:sz w:val="36"/>
          <w:szCs w:val="36"/>
          <w:lang w:val="vi-VN"/>
        </w:rPr>
        <w:t>□</w:t>
      </w:r>
    </w:p>
    <w:p w:rsidR="007D157C" w:rsidRPr="006B3AA4" w:rsidRDefault="007D157C" w:rsidP="006B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Số 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biển số cũ: (nếu có):…………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="007A6435"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7A643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Biển số đề nghị cấp</w:t>
      </w:r>
      <w:r w:rsidR="007A6435" w:rsidRPr="007A64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……………………</w:t>
      </w:r>
      <w:r w:rsidR="006B3AA4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832"/>
        <w:gridCol w:w="992"/>
        <w:gridCol w:w="2693"/>
      </w:tblGrid>
      <w:tr w:rsidR="006B3AA4" w:rsidRPr="007A6435" w:rsidTr="006B3AA4">
        <w:trPr>
          <w:tblCellSpacing w:w="0" w:type="dxa"/>
        </w:trPr>
        <w:tc>
          <w:tcPr>
            <w:tcW w:w="1408" w:type="pct"/>
            <w:hideMark/>
          </w:tcPr>
          <w:p w:rsidR="006B3AA4" w:rsidRPr="007A6435" w:rsidRDefault="006B3AA4" w:rsidP="004F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Cán bộ làm thủ tục</w:t>
            </w:r>
            <w:r w:rsidRPr="007A6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A6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1561" w:type="pct"/>
            <w:hideMark/>
          </w:tcPr>
          <w:p w:rsidR="006B3AA4" w:rsidRPr="007A6435" w:rsidRDefault="006B3AA4" w:rsidP="004F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Trưởng phòng duyệt</w:t>
            </w:r>
            <w:r w:rsidRPr="007A6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A6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547" w:type="pct"/>
            <w:hideMark/>
          </w:tcPr>
          <w:p w:rsidR="006B3AA4" w:rsidRPr="007A6435" w:rsidRDefault="006B3AA4" w:rsidP="004F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pct"/>
          </w:tcPr>
          <w:p w:rsidR="006B3AA4" w:rsidRPr="007A6435" w:rsidRDefault="006B3AA4" w:rsidP="004F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A6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Giám đốc</w:t>
            </w:r>
            <w:r w:rsidRPr="007A6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A6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7D157C" w:rsidRPr="007A6435" w:rsidRDefault="007D157C" w:rsidP="007D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B7119" w:rsidRPr="007A6435" w:rsidRDefault="00EB7119" w:rsidP="007D157C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</w:p>
    <w:sectPr w:rsidR="00EB7119" w:rsidRPr="007A6435" w:rsidSect="007A6435">
      <w:pgSz w:w="11907" w:h="16840" w:code="9"/>
      <w:pgMar w:top="851" w:right="1134" w:bottom="567" w:left="1701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61" w:rsidRDefault="00770361" w:rsidP="006B3AA4">
      <w:pPr>
        <w:spacing w:after="0" w:line="240" w:lineRule="auto"/>
      </w:pPr>
      <w:r>
        <w:separator/>
      </w:r>
    </w:p>
  </w:endnote>
  <w:endnote w:type="continuationSeparator" w:id="0">
    <w:p w:rsidR="00770361" w:rsidRDefault="00770361" w:rsidP="006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61" w:rsidRDefault="00770361" w:rsidP="006B3AA4">
      <w:pPr>
        <w:spacing w:after="0" w:line="240" w:lineRule="auto"/>
      </w:pPr>
      <w:r>
        <w:separator/>
      </w:r>
    </w:p>
  </w:footnote>
  <w:footnote w:type="continuationSeparator" w:id="0">
    <w:p w:rsidR="00770361" w:rsidRDefault="00770361" w:rsidP="006B3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C"/>
    <w:rsid w:val="00145AE5"/>
    <w:rsid w:val="006B3AA4"/>
    <w:rsid w:val="00770361"/>
    <w:rsid w:val="007A6435"/>
    <w:rsid w:val="007D157C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A4"/>
  </w:style>
  <w:style w:type="paragraph" w:styleId="Footer">
    <w:name w:val="footer"/>
    <w:basedOn w:val="Normal"/>
    <w:link w:val="FooterChar"/>
    <w:uiPriority w:val="99"/>
    <w:unhideWhenUsed/>
    <w:rsid w:val="006B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A4"/>
  </w:style>
  <w:style w:type="paragraph" w:styleId="Footer">
    <w:name w:val="footer"/>
    <w:basedOn w:val="Normal"/>
    <w:link w:val="FooterChar"/>
    <w:uiPriority w:val="99"/>
    <w:unhideWhenUsed/>
    <w:rsid w:val="006B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2019-09-19T22:19:00Z</dcterms:created>
  <dcterms:modified xsi:type="dcterms:W3CDTF">2019-09-19T22:59:00Z</dcterms:modified>
</cp:coreProperties>
</file>